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C3" w:rsidRPr="002C1494" w:rsidRDefault="008E66C3" w:rsidP="002C1494">
      <w:pPr>
        <w:jc w:val="center"/>
        <w:rPr>
          <w:b/>
        </w:rPr>
      </w:pPr>
      <w:r w:rsidRPr="002C1494">
        <w:rPr>
          <w:b/>
        </w:rPr>
        <w:t>ОБУСО «Комсомольский</w:t>
      </w:r>
      <w:bookmarkStart w:id="0" w:name="_GoBack"/>
      <w:bookmarkEnd w:id="0"/>
      <w:r w:rsidRPr="002C1494">
        <w:rPr>
          <w:b/>
        </w:rPr>
        <w:t xml:space="preserve"> ЦСО»</w:t>
      </w:r>
    </w:p>
    <w:p w:rsidR="00214E5F" w:rsidRPr="002C1494" w:rsidRDefault="008E66C3" w:rsidP="00214E5F">
      <w:pPr>
        <w:jc w:val="center"/>
        <w:rPr>
          <w:b/>
        </w:rPr>
      </w:pPr>
      <w:r w:rsidRPr="002C1494">
        <w:rPr>
          <w:b/>
        </w:rPr>
        <w:t>С</w:t>
      </w:r>
      <w:r w:rsidR="00214E5F" w:rsidRPr="002C1494">
        <w:rPr>
          <w:b/>
        </w:rPr>
        <w:t>рочны</w:t>
      </w:r>
      <w:r w:rsidRPr="002C1494">
        <w:rPr>
          <w:b/>
        </w:rPr>
        <w:t>е</w:t>
      </w:r>
      <w:r w:rsidR="00214E5F" w:rsidRPr="002C1494">
        <w:rPr>
          <w:b/>
        </w:rPr>
        <w:t xml:space="preserve"> социальны</w:t>
      </w:r>
      <w:r w:rsidRPr="002C1494">
        <w:rPr>
          <w:b/>
        </w:rPr>
        <w:t>е</w:t>
      </w:r>
      <w:r w:rsidR="00214E5F" w:rsidRPr="002C1494">
        <w:rPr>
          <w:b/>
        </w:rPr>
        <w:t xml:space="preserve"> услуг</w:t>
      </w:r>
      <w:r w:rsidRPr="002C1494">
        <w:rPr>
          <w:b/>
        </w:rPr>
        <w:t>и, оказанные населению</w:t>
      </w:r>
      <w:r w:rsidR="00214E5F" w:rsidRPr="002C1494">
        <w:rPr>
          <w:b/>
        </w:rPr>
        <w:t xml:space="preserve"> </w:t>
      </w:r>
      <w:r w:rsidR="001A7032" w:rsidRPr="002C1494">
        <w:rPr>
          <w:b/>
        </w:rPr>
        <w:t>з</w:t>
      </w:r>
      <w:r w:rsidR="00595CB8">
        <w:rPr>
          <w:b/>
        </w:rPr>
        <w:t>а 2020</w:t>
      </w:r>
      <w:r w:rsidR="00214E5F" w:rsidRPr="002C1494">
        <w:rPr>
          <w:b/>
        </w:rPr>
        <w:t xml:space="preserve"> г.</w:t>
      </w:r>
    </w:p>
    <w:p w:rsidR="00214E5F" w:rsidRDefault="00214E5F" w:rsidP="002C1494">
      <w:pPr>
        <w:rPr>
          <w:b/>
          <w:sz w:val="32"/>
          <w:szCs w:val="32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270"/>
        <w:gridCol w:w="1562"/>
        <w:gridCol w:w="1026"/>
      </w:tblGrid>
      <w:tr w:rsidR="00214E5F" w:rsidRPr="00BF3AF3" w:rsidTr="002C1494">
        <w:trPr>
          <w:trHeight w:val="807"/>
        </w:trPr>
        <w:tc>
          <w:tcPr>
            <w:tcW w:w="534" w:type="dxa"/>
          </w:tcPr>
          <w:p w:rsidR="00214E5F" w:rsidRPr="002C1494" w:rsidRDefault="002C1494" w:rsidP="002C1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3270" w:type="dxa"/>
          </w:tcPr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Количество</w:t>
            </w:r>
          </w:p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1562" w:type="dxa"/>
          </w:tcPr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Платные/</w:t>
            </w:r>
          </w:p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Бесплатные услуги</w:t>
            </w:r>
          </w:p>
        </w:tc>
        <w:tc>
          <w:tcPr>
            <w:tcW w:w="1026" w:type="dxa"/>
          </w:tcPr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На сумму</w:t>
            </w:r>
          </w:p>
          <w:p w:rsidR="00214E5F" w:rsidRPr="002C1494" w:rsidRDefault="00214E5F" w:rsidP="002C1494">
            <w:pPr>
              <w:jc w:val="center"/>
              <w:rPr>
                <w:b/>
                <w:sz w:val="24"/>
                <w:szCs w:val="24"/>
              </w:rPr>
            </w:pPr>
            <w:r w:rsidRPr="002C1494">
              <w:rPr>
                <w:b/>
                <w:sz w:val="24"/>
                <w:szCs w:val="24"/>
              </w:rPr>
              <w:t>(руб</w:t>
            </w:r>
            <w:r w:rsidR="002C1494">
              <w:rPr>
                <w:b/>
                <w:sz w:val="24"/>
                <w:szCs w:val="24"/>
              </w:rPr>
              <w:t>.</w:t>
            </w:r>
            <w:r w:rsidRPr="002C1494">
              <w:rPr>
                <w:b/>
                <w:sz w:val="24"/>
                <w:szCs w:val="24"/>
              </w:rPr>
              <w:t>)</w:t>
            </w:r>
          </w:p>
        </w:tc>
      </w:tr>
      <w:tr w:rsidR="00214E5F" w:rsidRPr="00700655" w:rsidTr="002C1494">
        <w:trPr>
          <w:trHeight w:val="579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Мобильная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консультационная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служба</w:t>
            </w:r>
          </w:p>
        </w:tc>
        <w:tc>
          <w:tcPr>
            <w:tcW w:w="3270" w:type="dxa"/>
          </w:tcPr>
          <w:p w:rsidR="00214E5F" w:rsidRPr="002C1494" w:rsidRDefault="008E66C3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В</w:t>
            </w:r>
            <w:r w:rsidR="001A7032" w:rsidRPr="002C1494">
              <w:rPr>
                <w:sz w:val="24"/>
                <w:szCs w:val="24"/>
              </w:rPr>
              <w:t>ыездов</w:t>
            </w:r>
            <w:r w:rsidR="00263176">
              <w:rPr>
                <w:sz w:val="24"/>
                <w:szCs w:val="24"/>
              </w:rPr>
              <w:t xml:space="preserve"> – </w:t>
            </w:r>
            <w:r w:rsidRPr="002C1494">
              <w:rPr>
                <w:sz w:val="24"/>
                <w:szCs w:val="24"/>
              </w:rPr>
              <w:t>4 шт.</w:t>
            </w:r>
          </w:p>
          <w:p w:rsidR="008E66C3" w:rsidRPr="002C1494" w:rsidRDefault="008E66C3" w:rsidP="008E66C3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О</w:t>
            </w:r>
            <w:r w:rsidR="00B42166">
              <w:rPr>
                <w:sz w:val="24"/>
                <w:szCs w:val="24"/>
              </w:rPr>
              <w:t>бслужено –</w:t>
            </w:r>
            <w:r w:rsidR="001A7032" w:rsidRPr="002C1494">
              <w:rPr>
                <w:sz w:val="24"/>
                <w:szCs w:val="24"/>
              </w:rPr>
              <w:t xml:space="preserve"> </w:t>
            </w:r>
            <w:r w:rsidR="00263176">
              <w:rPr>
                <w:sz w:val="24"/>
                <w:szCs w:val="24"/>
              </w:rPr>
              <w:t>64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591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Горячая линия</w:t>
            </w:r>
          </w:p>
        </w:tc>
        <w:tc>
          <w:tcPr>
            <w:tcW w:w="3270" w:type="dxa"/>
          </w:tcPr>
          <w:p w:rsidR="00214E5F" w:rsidRPr="002C1494" w:rsidRDefault="001A703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 xml:space="preserve">Принято – </w:t>
            </w:r>
            <w:r w:rsidR="00595CB8">
              <w:rPr>
                <w:sz w:val="24"/>
                <w:szCs w:val="24"/>
              </w:rPr>
              <w:t>155</w:t>
            </w:r>
            <w:r w:rsidRPr="002C1494">
              <w:rPr>
                <w:sz w:val="24"/>
                <w:szCs w:val="24"/>
              </w:rPr>
              <w:t xml:space="preserve"> звон</w:t>
            </w:r>
            <w:r w:rsidR="002C1494" w:rsidRPr="002C1494">
              <w:rPr>
                <w:sz w:val="24"/>
                <w:szCs w:val="24"/>
              </w:rPr>
              <w:t>ков</w:t>
            </w:r>
            <w:r w:rsidR="00214E5F" w:rsidRPr="002C1494">
              <w:rPr>
                <w:sz w:val="24"/>
                <w:szCs w:val="24"/>
              </w:rPr>
              <w:t>;</w:t>
            </w:r>
          </w:p>
          <w:p w:rsidR="00214E5F" w:rsidRPr="002C1494" w:rsidRDefault="00214E5F" w:rsidP="002C1494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Удовлетворено</w:t>
            </w:r>
            <w:r w:rsidR="002C1494">
              <w:rPr>
                <w:sz w:val="24"/>
                <w:szCs w:val="24"/>
              </w:rPr>
              <w:t xml:space="preserve"> – </w:t>
            </w:r>
            <w:r w:rsidR="00595CB8">
              <w:rPr>
                <w:sz w:val="24"/>
                <w:szCs w:val="24"/>
              </w:rPr>
              <w:t>155</w:t>
            </w:r>
            <w:r w:rsidR="001A7032" w:rsidRPr="002C1494">
              <w:rPr>
                <w:sz w:val="24"/>
                <w:szCs w:val="24"/>
              </w:rPr>
              <w:t xml:space="preserve"> звон</w:t>
            </w:r>
            <w:r w:rsidR="002C1494" w:rsidRPr="002C1494">
              <w:rPr>
                <w:sz w:val="24"/>
                <w:szCs w:val="24"/>
              </w:rPr>
              <w:t>ков</w:t>
            </w:r>
          </w:p>
        </w:tc>
        <w:tc>
          <w:tcPr>
            <w:tcW w:w="1562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264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Консультативная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помощь</w:t>
            </w:r>
          </w:p>
        </w:tc>
        <w:tc>
          <w:tcPr>
            <w:tcW w:w="3270" w:type="dxa"/>
          </w:tcPr>
          <w:p w:rsidR="00214E5F" w:rsidRPr="002C1494" w:rsidRDefault="00263176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</w:t>
            </w:r>
            <w:r w:rsidR="00214E5F" w:rsidRPr="002C1494">
              <w:rPr>
                <w:sz w:val="24"/>
                <w:szCs w:val="24"/>
              </w:rPr>
              <w:t xml:space="preserve"> консультаций</w:t>
            </w:r>
          </w:p>
        </w:tc>
        <w:tc>
          <w:tcPr>
            <w:tcW w:w="1562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501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214E5F" w:rsidRPr="002C1494" w:rsidRDefault="002C1494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компьютерной </w:t>
            </w:r>
            <w:r w:rsidR="00214E5F" w:rsidRPr="002C1494">
              <w:rPr>
                <w:sz w:val="24"/>
                <w:szCs w:val="24"/>
              </w:rPr>
              <w:t>грамотности для пожилых людей</w:t>
            </w:r>
          </w:p>
        </w:tc>
        <w:tc>
          <w:tcPr>
            <w:tcW w:w="3270" w:type="dxa"/>
          </w:tcPr>
          <w:p w:rsidR="00214E5F" w:rsidRPr="002C1494" w:rsidRDefault="00263176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14E5F" w:rsidRPr="002C149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2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843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Оказание помощи:</w:t>
            </w:r>
          </w:p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-вещи б/у</w:t>
            </w:r>
          </w:p>
          <w:p w:rsidR="00214E5F" w:rsidRPr="002C1494" w:rsidRDefault="00AA08F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-продукты питания</w:t>
            </w:r>
          </w:p>
        </w:tc>
        <w:tc>
          <w:tcPr>
            <w:tcW w:w="3270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</w:p>
          <w:p w:rsidR="00214E5F" w:rsidRPr="002C1494" w:rsidRDefault="001A7032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2</w:t>
            </w:r>
            <w:r w:rsidR="00263176">
              <w:rPr>
                <w:sz w:val="24"/>
                <w:szCs w:val="24"/>
              </w:rPr>
              <w:t>19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  <w:p w:rsidR="00214E5F" w:rsidRPr="002C1494" w:rsidRDefault="00263176" w:rsidP="00214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43DED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:rsidR="00007975" w:rsidRDefault="00007975" w:rsidP="00452DDA">
            <w:pPr>
              <w:rPr>
                <w:sz w:val="24"/>
                <w:szCs w:val="24"/>
              </w:rPr>
            </w:pPr>
          </w:p>
          <w:p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14E5F" w:rsidRPr="002C1494">
              <w:rPr>
                <w:sz w:val="24"/>
                <w:szCs w:val="24"/>
              </w:rPr>
              <w:t>есплатные</w:t>
            </w:r>
          </w:p>
          <w:p w:rsidR="00214E5F" w:rsidRPr="002C1494" w:rsidRDefault="00007975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A08F2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  <w:p w:rsidR="00214E5F" w:rsidRPr="002C1494" w:rsidRDefault="00214E5F" w:rsidP="00452DDA">
            <w:pPr>
              <w:rPr>
                <w:sz w:val="24"/>
                <w:szCs w:val="24"/>
              </w:rPr>
            </w:pPr>
          </w:p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14E5F" w:rsidRPr="00700655" w:rsidTr="002C1494">
        <w:trPr>
          <w:trHeight w:val="264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Услуги проката</w:t>
            </w:r>
          </w:p>
        </w:tc>
        <w:tc>
          <w:tcPr>
            <w:tcW w:w="3270" w:type="dxa"/>
          </w:tcPr>
          <w:p w:rsidR="00214E5F" w:rsidRPr="002C1494" w:rsidRDefault="00263176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:rsidR="00214E5F" w:rsidRPr="002C1494" w:rsidRDefault="00263176" w:rsidP="0069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платные</w:t>
            </w:r>
          </w:p>
        </w:tc>
        <w:tc>
          <w:tcPr>
            <w:tcW w:w="1026" w:type="dxa"/>
          </w:tcPr>
          <w:p w:rsidR="00214E5F" w:rsidRPr="002C1494" w:rsidRDefault="00263176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2185,4</w:t>
            </w:r>
          </w:p>
        </w:tc>
      </w:tr>
      <w:tr w:rsidR="00214E5F" w:rsidRPr="00700655" w:rsidTr="002C1494">
        <w:trPr>
          <w:trHeight w:val="334"/>
        </w:trPr>
        <w:tc>
          <w:tcPr>
            <w:tcW w:w="534" w:type="dxa"/>
          </w:tcPr>
          <w:p w:rsidR="00214E5F" w:rsidRPr="002C1494" w:rsidRDefault="00214E5F" w:rsidP="002C1494">
            <w:pPr>
              <w:jc w:val="center"/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214E5F" w:rsidRPr="002C1494" w:rsidRDefault="00214E5F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Услуги</w:t>
            </w:r>
            <w:r w:rsidR="002C1494">
              <w:rPr>
                <w:sz w:val="24"/>
                <w:szCs w:val="24"/>
              </w:rPr>
              <w:t xml:space="preserve"> </w:t>
            </w:r>
            <w:r w:rsidRPr="002C1494">
              <w:rPr>
                <w:sz w:val="24"/>
                <w:szCs w:val="24"/>
              </w:rPr>
              <w:t>«Социального такси»</w:t>
            </w:r>
          </w:p>
        </w:tc>
        <w:tc>
          <w:tcPr>
            <w:tcW w:w="3270" w:type="dxa"/>
          </w:tcPr>
          <w:p w:rsidR="00214E5F" w:rsidRPr="002C1494" w:rsidRDefault="002C1494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4</w:t>
            </w:r>
            <w:r w:rsidR="00214E5F" w:rsidRPr="002C14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2" w:type="dxa"/>
          </w:tcPr>
          <w:p w:rsidR="00214E5F" w:rsidRPr="002C1494" w:rsidRDefault="00054CBE" w:rsidP="0045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43DED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:rsidR="00214E5F" w:rsidRPr="002C1494" w:rsidRDefault="00690791" w:rsidP="00452DDA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B42166" w:rsidRPr="00700655" w:rsidTr="002C1494">
        <w:trPr>
          <w:trHeight w:val="334"/>
        </w:trPr>
        <w:tc>
          <w:tcPr>
            <w:tcW w:w="534" w:type="dxa"/>
          </w:tcPr>
          <w:p w:rsidR="00B42166" w:rsidRPr="002C1494" w:rsidRDefault="00B4216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270" w:type="dxa"/>
          </w:tcPr>
          <w:p w:rsidR="00B42166" w:rsidRPr="002C1494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2166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2" w:type="dxa"/>
          </w:tcPr>
          <w:p w:rsidR="00B42166" w:rsidRPr="002C1494" w:rsidRDefault="00007975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42166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:rsidR="00B42166" w:rsidRPr="002C1494" w:rsidRDefault="00B42166" w:rsidP="00B42166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B42166" w:rsidRPr="00700655" w:rsidTr="002C1494">
        <w:trPr>
          <w:trHeight w:val="334"/>
        </w:trPr>
        <w:tc>
          <w:tcPr>
            <w:tcW w:w="534" w:type="dxa"/>
          </w:tcPr>
          <w:p w:rsidR="00B42166" w:rsidRPr="002C1494" w:rsidRDefault="00B4216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B42166" w:rsidRPr="002C1494" w:rsidRDefault="00B4216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Подвоз граждан старше 65 лет для осуществления скрининга</w:t>
            </w:r>
          </w:p>
        </w:tc>
        <w:tc>
          <w:tcPr>
            <w:tcW w:w="3270" w:type="dxa"/>
          </w:tcPr>
          <w:p w:rsidR="00B4216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Выездов – 5</w:t>
            </w:r>
            <w:r w:rsidR="00B42166">
              <w:rPr>
                <w:sz w:val="24"/>
                <w:szCs w:val="24"/>
              </w:rPr>
              <w:t xml:space="preserve"> шт.</w:t>
            </w:r>
          </w:p>
          <w:p w:rsidR="00B42166" w:rsidRPr="002C1494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Обслужено – 48</w:t>
            </w:r>
            <w:r w:rsidR="00B42166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2" w:type="dxa"/>
          </w:tcPr>
          <w:p w:rsidR="00B42166" w:rsidRPr="002C1494" w:rsidRDefault="00007975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42166" w:rsidRPr="002C1494">
              <w:rPr>
                <w:sz w:val="24"/>
                <w:szCs w:val="24"/>
              </w:rPr>
              <w:t>есплатные</w:t>
            </w:r>
          </w:p>
        </w:tc>
        <w:tc>
          <w:tcPr>
            <w:tcW w:w="1026" w:type="dxa"/>
          </w:tcPr>
          <w:p w:rsidR="00B42166" w:rsidRPr="002C1494" w:rsidRDefault="00B42166" w:rsidP="00B42166">
            <w:pPr>
              <w:rPr>
                <w:sz w:val="24"/>
                <w:szCs w:val="24"/>
              </w:rPr>
            </w:pPr>
            <w:r w:rsidRPr="002C1494">
              <w:rPr>
                <w:sz w:val="24"/>
                <w:szCs w:val="24"/>
              </w:rPr>
              <w:t>-</w:t>
            </w:r>
          </w:p>
        </w:tc>
      </w:tr>
      <w:tr w:rsidR="00263176" w:rsidRPr="00700655" w:rsidTr="002C1494">
        <w:trPr>
          <w:trHeight w:val="334"/>
        </w:trPr>
        <w:tc>
          <w:tcPr>
            <w:tcW w:w="534" w:type="dxa"/>
          </w:tcPr>
          <w:p w:rsidR="00263176" w:rsidRDefault="0026317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Приемная семья</w:t>
            </w:r>
          </w:p>
        </w:tc>
        <w:tc>
          <w:tcPr>
            <w:tcW w:w="3270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562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бесплатные</w:t>
            </w:r>
          </w:p>
        </w:tc>
        <w:tc>
          <w:tcPr>
            <w:tcW w:w="1026" w:type="dxa"/>
          </w:tcPr>
          <w:p w:rsidR="00263176" w:rsidRPr="002C1494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3176" w:rsidRPr="00700655" w:rsidTr="002C1494">
        <w:trPr>
          <w:trHeight w:val="334"/>
        </w:trPr>
        <w:tc>
          <w:tcPr>
            <w:tcW w:w="534" w:type="dxa"/>
          </w:tcPr>
          <w:p w:rsidR="00263176" w:rsidRDefault="0026317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Инновация «Мастер на час»</w:t>
            </w:r>
          </w:p>
        </w:tc>
        <w:tc>
          <w:tcPr>
            <w:tcW w:w="3270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чел.</w:t>
            </w:r>
          </w:p>
        </w:tc>
        <w:tc>
          <w:tcPr>
            <w:tcW w:w="1562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026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3176" w:rsidRPr="00700655" w:rsidTr="002C1494">
        <w:trPr>
          <w:trHeight w:val="334"/>
        </w:trPr>
        <w:tc>
          <w:tcPr>
            <w:tcW w:w="534" w:type="dxa"/>
          </w:tcPr>
          <w:p w:rsidR="00263176" w:rsidRDefault="00263176" w:rsidP="00B42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по доставке продуктов питания, медикаментов гражданам 65+ в период пандемии</w:t>
            </w:r>
          </w:p>
        </w:tc>
        <w:tc>
          <w:tcPr>
            <w:tcW w:w="3270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чел.</w:t>
            </w:r>
          </w:p>
        </w:tc>
        <w:tc>
          <w:tcPr>
            <w:tcW w:w="1562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026" w:type="dxa"/>
          </w:tcPr>
          <w:p w:rsidR="00263176" w:rsidRDefault="00263176" w:rsidP="00B42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14E5F" w:rsidRPr="00700655" w:rsidRDefault="00214E5F" w:rsidP="00214E5F"/>
    <w:p w:rsidR="00314270" w:rsidRDefault="00314270"/>
    <w:sectPr w:rsidR="00314270" w:rsidSect="00AC20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CB"/>
    <w:rsid w:val="00007975"/>
    <w:rsid w:val="00054CBE"/>
    <w:rsid w:val="001A7032"/>
    <w:rsid w:val="00214E5F"/>
    <w:rsid w:val="00263176"/>
    <w:rsid w:val="002C1494"/>
    <w:rsid w:val="00314270"/>
    <w:rsid w:val="00595CB8"/>
    <w:rsid w:val="006033CB"/>
    <w:rsid w:val="00690791"/>
    <w:rsid w:val="008E66C3"/>
    <w:rsid w:val="00943DED"/>
    <w:rsid w:val="00AA08F2"/>
    <w:rsid w:val="00B22745"/>
    <w:rsid w:val="00B42166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A281D-C87B-4C89-8435-5A741A3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17</cp:revision>
  <dcterms:created xsi:type="dcterms:W3CDTF">2018-02-21T06:01:00Z</dcterms:created>
  <dcterms:modified xsi:type="dcterms:W3CDTF">2021-01-12T10:13:00Z</dcterms:modified>
</cp:coreProperties>
</file>